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CD31C" w14:textId="0F6DFB95" w:rsidR="0066434E" w:rsidRDefault="008401D4" w:rsidP="00B93173">
      <w:pPr>
        <w:spacing w:line="240" w:lineRule="auto"/>
      </w:pPr>
      <w:r>
        <w:t xml:space="preserve">Student’s Name </w:t>
      </w:r>
    </w:p>
    <w:p w14:paraId="09593928" w14:textId="1BD8C9FF" w:rsidR="00B93173" w:rsidRDefault="008401D4" w:rsidP="00B93173">
      <w:pPr>
        <w:spacing w:line="240" w:lineRule="auto"/>
      </w:pPr>
      <w:r>
        <w:t>Professor’s Name</w:t>
      </w:r>
    </w:p>
    <w:p w14:paraId="66C9F960" w14:textId="05700275" w:rsidR="00B93173" w:rsidRDefault="008401D4" w:rsidP="00B93173">
      <w:pPr>
        <w:spacing w:line="240" w:lineRule="auto"/>
      </w:pPr>
      <w:r>
        <w:t>Course</w:t>
      </w:r>
    </w:p>
    <w:p w14:paraId="5257DD44" w14:textId="7ECC669A" w:rsidR="00B93173" w:rsidRDefault="008401D4" w:rsidP="00B93173">
      <w:pPr>
        <w:spacing w:line="480" w:lineRule="auto"/>
      </w:pPr>
      <w:r>
        <w:t>Date</w:t>
      </w:r>
    </w:p>
    <w:p w14:paraId="02891723" w14:textId="73E00FAF" w:rsidR="00B93173" w:rsidRPr="008E3D72" w:rsidRDefault="00A122D3" w:rsidP="008E3D72">
      <w:pPr>
        <w:spacing w:line="480" w:lineRule="auto"/>
        <w:jc w:val="center"/>
        <w:rPr>
          <w:b/>
          <w:bCs/>
        </w:rPr>
      </w:pPr>
      <w:r>
        <w:rPr>
          <w:b/>
          <w:bCs/>
        </w:rPr>
        <w:t>PART A: Response to C</w:t>
      </w:r>
      <w:r w:rsidR="008401D4" w:rsidRPr="008E3D72">
        <w:rPr>
          <w:b/>
          <w:bCs/>
        </w:rPr>
        <w:t xml:space="preserve">riticism </w:t>
      </w:r>
      <w:r>
        <w:rPr>
          <w:b/>
          <w:bCs/>
        </w:rPr>
        <w:t>A</w:t>
      </w:r>
      <w:r w:rsidR="008401D4" w:rsidRPr="008E3D72">
        <w:rPr>
          <w:b/>
          <w:bCs/>
        </w:rPr>
        <w:t>nalysis # 18</w:t>
      </w:r>
    </w:p>
    <w:p w14:paraId="14CC327E" w14:textId="75FF76DA" w:rsidR="00B93173" w:rsidRDefault="008401D4" w:rsidP="00B93173">
      <w:pPr>
        <w:spacing w:line="480" w:lineRule="auto"/>
        <w:rPr>
          <w:b/>
          <w:bCs/>
        </w:rPr>
      </w:pPr>
      <w:r w:rsidRPr="00B93173">
        <w:rPr>
          <w:b/>
          <w:bCs/>
        </w:rPr>
        <w:t>Audience</w:t>
      </w:r>
      <w:bookmarkStart w:id="0" w:name="_GoBack"/>
      <w:bookmarkEnd w:id="0"/>
    </w:p>
    <w:p w14:paraId="2F0F0F1A" w14:textId="1DFEEAA2" w:rsidR="00EB581B" w:rsidRDefault="008401D4" w:rsidP="00EB581B">
      <w:pPr>
        <w:spacing w:line="240" w:lineRule="auto"/>
      </w:pPr>
      <w:r>
        <w:rPr>
          <w:b/>
          <w:bCs/>
        </w:rPr>
        <w:tab/>
      </w:r>
      <w:r w:rsidRPr="00B93173">
        <w:t>The primary audience of</w:t>
      </w:r>
      <w:r>
        <w:t xml:space="preserve"> the </w:t>
      </w:r>
      <w:r w:rsidR="008E3D72">
        <w:t>restaurant</w:t>
      </w:r>
      <w:r>
        <w:t xml:space="preserve"> business is the customers who </w:t>
      </w:r>
      <w:r w:rsidR="008E3D72">
        <w:t>receive</w:t>
      </w:r>
      <w:r>
        <w:t xml:space="preserve"> the firs</w:t>
      </w:r>
      <w:r w:rsidR="008E3D72">
        <w:t>t</w:t>
      </w:r>
      <w:r>
        <w:t xml:space="preserve">-hand service from the restaurant being </w:t>
      </w:r>
      <w:r w:rsidR="008E3D72">
        <w:t>criticized</w:t>
      </w:r>
      <w:r>
        <w:t xml:space="preserve">. The fundamental issue addressed to the customers is the determination of whether allegations made on the restaurant by yelp.com are valid or not. The main problem that needs to be directed to the </w:t>
      </w:r>
      <w:r w:rsidR="008E3D72">
        <w:t>audience</w:t>
      </w:r>
      <w:r>
        <w:t xml:space="preserve"> is the criticism experienced from the </w:t>
      </w:r>
      <w:r w:rsidR="008E3D72">
        <w:t>reviewing</w:t>
      </w:r>
      <w:r>
        <w:t xml:space="preserve"> website. Interaction </w:t>
      </w:r>
      <w:r w:rsidR="008E3D72">
        <w:t>with</w:t>
      </w:r>
      <w:r>
        <w:t xml:space="preserve"> the customers is more often where they know and respect me as the head of customer service in the restaurant paying attention to their concern. Most of my </w:t>
      </w:r>
      <w:r w:rsidR="008E3D72">
        <w:t>customers</w:t>
      </w:r>
      <w:r>
        <w:t xml:space="preserve"> are youths from college who always l</w:t>
      </w:r>
      <w:r w:rsidR="002437DF">
        <w:t>ike</w:t>
      </w:r>
      <w:r>
        <w:t xml:space="preserve"> the restaurant as a result of better services offered.</w:t>
      </w:r>
    </w:p>
    <w:p w14:paraId="105824E5" w14:textId="11DBB49B" w:rsidR="00EB581B" w:rsidRDefault="008401D4" w:rsidP="00EB581B">
      <w:pPr>
        <w:spacing w:line="480" w:lineRule="auto"/>
        <w:rPr>
          <w:b/>
          <w:bCs/>
        </w:rPr>
      </w:pPr>
      <w:r w:rsidRPr="00EB581B">
        <w:rPr>
          <w:b/>
          <w:bCs/>
        </w:rPr>
        <w:t>Message purpose</w:t>
      </w:r>
    </w:p>
    <w:p w14:paraId="1B3FDE55" w14:textId="13528E6C" w:rsidR="00071C2E" w:rsidRDefault="008401D4" w:rsidP="00EB581B">
      <w:pPr>
        <w:spacing w:line="240" w:lineRule="auto"/>
      </w:pPr>
      <w:r>
        <w:rPr>
          <w:b/>
          <w:bCs/>
        </w:rPr>
        <w:tab/>
      </w:r>
      <w:r w:rsidRPr="00071C2E">
        <w:t>The primary purpose of the message addressed to the audience</w:t>
      </w:r>
      <w:r>
        <w:t xml:space="preserve"> is to clarify on different issues raised in the </w:t>
      </w:r>
      <w:r w:rsidR="008E3D72">
        <w:t>reviewing</w:t>
      </w:r>
      <w:r>
        <w:t xml:space="preserve"> </w:t>
      </w:r>
      <w:r w:rsidR="008E3D72">
        <w:t>website.</w:t>
      </w:r>
      <w:r>
        <w:t xml:space="preserve"> These are the original message where a secondary message will be included, and its purpose will be to guarantee assurance to the customers to gain their initial trust. The main intention to the reader aims at creating as well as improving the customer elation that initially </w:t>
      </w:r>
      <w:r w:rsidR="008E3D72">
        <w:t>existed</w:t>
      </w:r>
      <w:r>
        <w:t xml:space="preserve"> in our restaurant. Through the reading of the message, the reader will have a </w:t>
      </w:r>
      <w:r w:rsidR="008E3D72">
        <w:t>chance</w:t>
      </w:r>
      <w:r>
        <w:t xml:space="preserve"> to make a decision where the most </w:t>
      </w:r>
      <w:r w:rsidR="008E3D72">
        <w:t>likely response</w:t>
      </w:r>
      <w:r>
        <w:t xml:space="preserve"> </w:t>
      </w:r>
      <w:r w:rsidR="008E3D72">
        <w:t>will</w:t>
      </w:r>
      <w:r>
        <w:t xml:space="preserve"> be </w:t>
      </w:r>
      <w:r w:rsidR="008E3D72">
        <w:t>agreeing</w:t>
      </w:r>
      <w:r>
        <w:t xml:space="preserve"> with the outlined vital message. </w:t>
      </w:r>
      <w:r w:rsidR="008E3D72">
        <w:t>Additionally,</w:t>
      </w:r>
      <w:r>
        <w:t xml:space="preserve"> a positive </w:t>
      </w:r>
      <w:r w:rsidR="008E3D72">
        <w:t>outcome</w:t>
      </w:r>
      <w:r>
        <w:t xml:space="preserve"> from the respondents is expected since an effort to build the initial trust that existed is achieved. </w:t>
      </w:r>
    </w:p>
    <w:p w14:paraId="07A8BE04" w14:textId="77777777" w:rsidR="00071C2E" w:rsidRDefault="008401D4" w:rsidP="00071C2E">
      <w:pPr>
        <w:spacing w:line="480" w:lineRule="auto"/>
        <w:rPr>
          <w:b/>
          <w:bCs/>
        </w:rPr>
      </w:pPr>
      <w:r w:rsidRPr="00071C2E">
        <w:rPr>
          <w:b/>
          <w:bCs/>
        </w:rPr>
        <w:t>Approach selection</w:t>
      </w:r>
    </w:p>
    <w:p w14:paraId="091D5114" w14:textId="1050213D" w:rsidR="001228ED" w:rsidRDefault="008401D4" w:rsidP="00071C2E">
      <w:pPr>
        <w:spacing w:line="240" w:lineRule="auto"/>
      </w:pPr>
      <w:r>
        <w:rPr>
          <w:b/>
          <w:bCs/>
        </w:rPr>
        <w:tab/>
      </w:r>
      <w:r w:rsidRPr="00071C2E">
        <w:t xml:space="preserve">An indirect approach is required in the restaurant </w:t>
      </w:r>
      <w:r w:rsidR="008E3D72" w:rsidRPr="00071C2E">
        <w:t>critics</w:t>
      </w:r>
      <w:r w:rsidRPr="00071C2E">
        <w:t xml:space="preserve">' situation. </w:t>
      </w:r>
      <w:r>
        <w:t xml:space="preserve">The main </w:t>
      </w:r>
      <w:r w:rsidR="008E3D72">
        <w:t>reason</w:t>
      </w:r>
      <w:r>
        <w:t xml:space="preserve"> for this is because </w:t>
      </w:r>
      <w:r w:rsidR="008E3D72">
        <w:t>the</w:t>
      </w:r>
      <w:r>
        <w:t xml:space="preserve"> regular customers do not have any evidence to verify the </w:t>
      </w:r>
      <w:r w:rsidR="008E3D72">
        <w:t>critics</w:t>
      </w:r>
      <w:r>
        <w:t xml:space="preserve"> from the yelp website. However, as the message continues to lengthen, there will be tonal variation, which will make a more direct approach to </w:t>
      </w:r>
      <w:r w:rsidR="008E3D72">
        <w:t>the</w:t>
      </w:r>
      <w:r>
        <w:t xml:space="preserve"> situation. </w:t>
      </w:r>
      <w:r w:rsidR="008E3D72">
        <w:t xml:space="preserve">These choices of </w:t>
      </w:r>
      <w:r>
        <w:t xml:space="preserve">strategy will have a positive impact on the message, which will first allow the audience to have a good as well as a positive side of what the restaurant entails. </w:t>
      </w:r>
      <w:r w:rsidR="008E3D72">
        <w:t>Additionally,</w:t>
      </w:r>
      <w:r>
        <w:t xml:space="preserve"> as a result of the use of </w:t>
      </w:r>
      <w:r w:rsidR="008E3D72">
        <w:t>these indirect approaches</w:t>
      </w:r>
      <w:r>
        <w:t xml:space="preserve">, </w:t>
      </w:r>
      <w:r w:rsidR="008E3D72">
        <w:t>th</w:t>
      </w:r>
      <w:r>
        <w:t xml:space="preserve">e purpose statement </w:t>
      </w:r>
      <w:r w:rsidR="008E3D72">
        <w:t>will</w:t>
      </w:r>
      <w:r>
        <w:t xml:space="preserve"> be efficiently placed on the body of the message. This will </w:t>
      </w:r>
      <w:r w:rsidR="008E3D72">
        <w:t>capture</w:t>
      </w:r>
      <w:r>
        <w:t xml:space="preserve"> the attention of the recipient as they would be attentive to the word. An insurance incentive will be </w:t>
      </w:r>
      <w:r w:rsidR="008E3D72">
        <w:t>offered</w:t>
      </w:r>
      <w:r>
        <w:t xml:space="preserve"> to the audience, which will allow the setting of </w:t>
      </w:r>
      <w:r w:rsidR="008E3D72">
        <w:t>incentives</w:t>
      </w:r>
      <w:r>
        <w:t xml:space="preserve"> that are </w:t>
      </w:r>
      <w:r w:rsidR="008E3D72">
        <w:t>easy</w:t>
      </w:r>
      <w:r>
        <w:t xml:space="preserve"> to achieve as well as delivered on time.</w:t>
      </w:r>
    </w:p>
    <w:p w14:paraId="3FCB4201" w14:textId="4EC4F7E4" w:rsidR="001228ED" w:rsidRDefault="008401D4" w:rsidP="001228ED">
      <w:pPr>
        <w:spacing w:line="480" w:lineRule="auto"/>
        <w:rPr>
          <w:b/>
          <w:bCs/>
        </w:rPr>
      </w:pPr>
      <w:r w:rsidRPr="001228ED">
        <w:rPr>
          <w:b/>
          <w:bCs/>
        </w:rPr>
        <w:t>Contributing factors and exceptional circumstances</w:t>
      </w:r>
    </w:p>
    <w:p w14:paraId="7566C8BB" w14:textId="729DA634" w:rsidR="001228ED" w:rsidRDefault="008401D4" w:rsidP="001228ED">
      <w:pPr>
        <w:spacing w:line="240" w:lineRule="auto"/>
      </w:pPr>
      <w:r>
        <w:rPr>
          <w:b/>
          <w:bCs/>
        </w:rPr>
        <w:lastRenderedPageBreak/>
        <w:tab/>
      </w:r>
      <w:r w:rsidR="001021BE" w:rsidRPr="001021BE">
        <w:t>Suppliers of the restaurant, as well as working staffs, were some of the parties considered in the message</w:t>
      </w:r>
      <w:r w:rsidR="001021BE">
        <w:t xml:space="preserve">. The restaurant has a large composition, and it allows for the inclusion of different parties. </w:t>
      </w:r>
      <w:r w:rsidR="008E3D72">
        <w:t>Consequently,</w:t>
      </w:r>
      <w:r w:rsidR="001021BE">
        <w:t xml:space="preserve"> other business </w:t>
      </w:r>
      <w:r w:rsidR="008E3D72">
        <w:t>partners</w:t>
      </w:r>
      <w:r w:rsidR="001021BE">
        <w:t xml:space="preserve"> form an essential part of the restaurant, making them considered during message writing. The restaurant faces similar situations from time to time, and these make it easy to address such issues were in some </w:t>
      </w:r>
      <w:r w:rsidR="008E3D72">
        <w:t>cases,</w:t>
      </w:r>
      <w:r w:rsidR="001021BE">
        <w:t xml:space="preserve"> </w:t>
      </w:r>
      <w:r w:rsidR="008E3D72">
        <w:t>criticism</w:t>
      </w:r>
      <w:r w:rsidR="001021BE">
        <w:t xml:space="preserve"> comes </w:t>
      </w:r>
      <w:r w:rsidR="008E3D72">
        <w:t>from</w:t>
      </w:r>
      <w:r w:rsidR="001021BE">
        <w:t xml:space="preserve"> business </w:t>
      </w:r>
      <w:r w:rsidR="008E3D72">
        <w:t>competitors</w:t>
      </w:r>
      <w:r w:rsidR="001021BE">
        <w:t xml:space="preserve"> who use critics as a marketing strategy as well as gaining more customers. The reader</w:t>
      </w:r>
      <w:r w:rsidR="002437DF">
        <w:t>s are</w:t>
      </w:r>
      <w:r w:rsidR="001021BE">
        <w:t xml:space="preserve"> the main associates of the company as the</w:t>
      </w:r>
      <w:r w:rsidR="002437DF">
        <w:t>y facilitate</w:t>
      </w:r>
      <w:r w:rsidR="001021BE">
        <w:t xml:space="preserve"> smooth running of the food restaurant, as well as service provision, </w:t>
      </w:r>
      <w:r w:rsidR="008E3D72">
        <w:t>depends</w:t>
      </w:r>
      <w:r w:rsidR="001021BE">
        <w:t xml:space="preserve"> on the recipient of the message. Positivity, as well as </w:t>
      </w:r>
      <w:r w:rsidR="008E3D72">
        <w:t>self-inclusion</w:t>
      </w:r>
      <w:r w:rsidR="001021BE">
        <w:t xml:space="preserve"> in the message, is achieved, making myself the subject of the matter as the customers a</w:t>
      </w:r>
      <w:r w:rsidR="002437DF">
        <w:t>nd</w:t>
      </w:r>
      <w:r w:rsidR="001021BE">
        <w:t xml:space="preserve"> other working staffs are subjects. </w:t>
      </w:r>
      <w:r w:rsidR="008E3D72">
        <w:t>Th</w:t>
      </w:r>
      <w:r w:rsidR="001021BE">
        <w:t>ese allow the reader to see me as a victim of the whole situation as well.</w:t>
      </w:r>
    </w:p>
    <w:p w14:paraId="41CA7483" w14:textId="17AD1ED3" w:rsidR="001021BE" w:rsidRDefault="008401D4" w:rsidP="00EB37E6">
      <w:pPr>
        <w:spacing w:line="480" w:lineRule="auto"/>
        <w:rPr>
          <w:b/>
          <w:bCs/>
        </w:rPr>
      </w:pPr>
      <w:r w:rsidRPr="00EB37E6">
        <w:rPr>
          <w:b/>
          <w:bCs/>
        </w:rPr>
        <w:t>Audience meta-analysis</w:t>
      </w:r>
    </w:p>
    <w:p w14:paraId="678440F8" w14:textId="24FE0E4E" w:rsidR="00EB37E6" w:rsidRDefault="008401D4" w:rsidP="00EB37E6">
      <w:pPr>
        <w:spacing w:line="240" w:lineRule="auto"/>
      </w:pPr>
      <w:r w:rsidRPr="00EB37E6">
        <w:t xml:space="preserve"> </w:t>
      </w:r>
      <w:r w:rsidR="002437DF">
        <w:tab/>
      </w:r>
      <w:r w:rsidRPr="00EB37E6">
        <w:t xml:space="preserve">In the previous section, the most relevant particular assignment is which </w:t>
      </w:r>
      <w:r w:rsidR="008E3D72" w:rsidRPr="00EB37E6">
        <w:t>requires</w:t>
      </w:r>
      <w:r w:rsidRPr="00EB37E6">
        <w:t xml:space="preserve"> on to know the type of delivery he/she will make to the audience</w:t>
      </w:r>
      <w:r>
        <w:t xml:space="preserve">, whether direct or indirect. This is because the type of </w:t>
      </w:r>
      <w:r w:rsidR="008E3D72">
        <w:t>message</w:t>
      </w:r>
      <w:r>
        <w:t xml:space="preserve"> delivery, as well as the tone used when delivering the message, will determine whether the audience pays attention or not. </w:t>
      </w:r>
      <w:r w:rsidR="008E3D72">
        <w:t>Additionally,</w:t>
      </w:r>
      <w:r>
        <w:t xml:space="preserve"> this will determine if the message will be </w:t>
      </w:r>
      <w:r w:rsidR="008E3D72">
        <w:t>effectively</w:t>
      </w:r>
      <w:r>
        <w:t xml:space="preserve"> received by the audience or not. Some of the questions that might be effective which asked to the audience are, why they think this critic was raised, their opinion on what they think </w:t>
      </w:r>
      <w:r w:rsidR="008E3D72">
        <w:t>should</w:t>
      </w:r>
      <w:r>
        <w:t xml:space="preserve"> be done in the future to prevent the occurrence of a similar case and their view on measures that need to be put in place that has not been mentioned. Bad message writing is, in most cases, a component in the c</w:t>
      </w:r>
      <w:r w:rsidR="008E3D72">
        <w:t>u</w:t>
      </w:r>
      <w:r>
        <w:t>rre</w:t>
      </w:r>
      <w:r w:rsidR="008E3D72">
        <w:t>nt</w:t>
      </w:r>
      <w:r>
        <w:t xml:space="preserve"> world as things don't always turn out to be as anticipated. Audience </w:t>
      </w:r>
      <w:r w:rsidR="008E3D72">
        <w:t>analysis</w:t>
      </w:r>
      <w:r>
        <w:t xml:space="preserve"> is a crucial </w:t>
      </w:r>
      <w:r w:rsidR="006362C8">
        <w:t xml:space="preserve">part of lousy news message writing as the main issues addressed are directly affecting them. These also prove to be helpful where the audience's opinion, as well as response, is highly considered. </w:t>
      </w:r>
      <w:r w:rsidR="008E3D72">
        <w:t>Audience</w:t>
      </w:r>
      <w:r w:rsidR="006362C8">
        <w:t xml:space="preserve"> analysis helps write bad news messages where a standard set goal is not achieved, and a </w:t>
      </w:r>
      <w:r w:rsidR="008E3D72">
        <w:t>re</w:t>
      </w:r>
      <w:r w:rsidR="006362C8">
        <w:t>ply has to be given to the audience.</w:t>
      </w:r>
    </w:p>
    <w:p w14:paraId="232C4856" w14:textId="74DFC5C2" w:rsidR="002437DF" w:rsidRDefault="008401D4" w:rsidP="002437DF">
      <w:pPr>
        <w:spacing w:line="480" w:lineRule="auto"/>
        <w:jc w:val="center"/>
        <w:rPr>
          <w:b/>
          <w:bCs/>
        </w:rPr>
      </w:pPr>
      <w:r w:rsidRPr="006362C8">
        <w:rPr>
          <w:b/>
          <w:bCs/>
        </w:rPr>
        <w:t>PART B:</w:t>
      </w:r>
    </w:p>
    <w:p w14:paraId="6773A61D" w14:textId="41779217" w:rsidR="006362C8" w:rsidRDefault="008401D4" w:rsidP="006362C8">
      <w:pPr>
        <w:spacing w:line="480" w:lineRule="auto"/>
        <w:rPr>
          <w:b/>
          <w:bCs/>
        </w:rPr>
      </w:pPr>
      <w:r w:rsidRPr="006362C8">
        <w:rPr>
          <w:b/>
          <w:bCs/>
        </w:rPr>
        <w:t>Bad news for criticism of food restaurant</w:t>
      </w:r>
    </w:p>
    <w:p w14:paraId="66607060" w14:textId="4BD3EAD4" w:rsidR="00B02FE2" w:rsidRDefault="008401D4" w:rsidP="00A77E53">
      <w:pPr>
        <w:spacing w:line="240" w:lineRule="auto"/>
      </w:pPr>
      <w:r>
        <w:rPr>
          <w:b/>
          <w:bCs/>
        </w:rPr>
        <w:tab/>
      </w:r>
      <w:r w:rsidRPr="00A77E53">
        <w:t>In the past time</w:t>
      </w:r>
      <w:r>
        <w:t>s</w:t>
      </w:r>
      <w:r w:rsidRPr="00A77E53">
        <w:t>,</w:t>
      </w:r>
      <w:r>
        <w:t xml:space="preserve"> our restaurant </w:t>
      </w:r>
      <w:r w:rsidR="008E3D72">
        <w:t>has</w:t>
      </w:r>
      <w:r>
        <w:t xml:space="preserve"> been ranked among the best </w:t>
      </w:r>
      <w:r w:rsidR="008E3D72">
        <w:t>restaurants</w:t>
      </w:r>
      <w:r>
        <w:t xml:space="preserve"> in the region. These rankings have been conducted </w:t>
      </w:r>
      <w:r w:rsidR="008E3D72">
        <w:t>by</w:t>
      </w:r>
      <w:r>
        <w:t xml:space="preserve"> different known websites, including Yelp.com, which has </w:t>
      </w:r>
      <w:r w:rsidR="008E3D72">
        <w:t>reviewed</w:t>
      </w:r>
      <w:r>
        <w:t xml:space="preserve"> the performance of our restaurant several times. Standing out, our restaurant has been possible because of a good relationship. This relationship is between management as well as the esteemed customers who support and value our </w:t>
      </w:r>
      <w:r w:rsidR="008E3D72">
        <w:t>services</w:t>
      </w:r>
      <w:r>
        <w:t xml:space="preserve">. Additionally, the needs of the customers are attended to since </w:t>
      </w:r>
      <w:r w:rsidR="008E3D72">
        <w:t>customers</w:t>
      </w:r>
      <w:r>
        <w:t xml:space="preserve"> are our priority. Our restaurant which is depended on by a large number of young aspiring college personnel a</w:t>
      </w:r>
      <w:r w:rsidR="002437DF">
        <w:t>nd</w:t>
      </w:r>
      <w:r>
        <w:t xml:space="preserve"> adults from different backgrounds, </w:t>
      </w:r>
      <w:r w:rsidR="008E3D72">
        <w:t>treat</w:t>
      </w:r>
      <w:r>
        <w:t xml:space="preserve"> everyone with </w:t>
      </w:r>
      <w:r w:rsidR="008E3D72">
        <w:t>equality</w:t>
      </w:r>
      <w:r>
        <w:t xml:space="preserve"> and these as well has been our </w:t>
      </w:r>
      <w:r w:rsidR="008E3D72">
        <w:t>secret of</w:t>
      </w:r>
      <w:r>
        <w:t xml:space="preserve"> good customer relation.</w:t>
      </w:r>
    </w:p>
    <w:p w14:paraId="6B38537A" w14:textId="4B1B9FF2" w:rsidR="00B02FE2" w:rsidRDefault="008401D4" w:rsidP="00A77E53">
      <w:pPr>
        <w:spacing w:line="240" w:lineRule="auto"/>
      </w:pPr>
      <w:r>
        <w:tab/>
      </w:r>
    </w:p>
    <w:p w14:paraId="6DECAA45" w14:textId="2F55F82D" w:rsidR="00B02FE2" w:rsidRDefault="008401D4" w:rsidP="00A77E53">
      <w:pPr>
        <w:spacing w:line="240" w:lineRule="auto"/>
      </w:pPr>
      <w:r>
        <w:tab/>
      </w:r>
      <w:r w:rsidR="008E3D72">
        <w:t>Consequently</w:t>
      </w:r>
      <w:r>
        <w:t xml:space="preserve">, </w:t>
      </w:r>
      <w:r w:rsidR="008E3D72">
        <w:t>apart</w:t>
      </w:r>
      <w:r>
        <w:t xml:space="preserve"> from all the </w:t>
      </w:r>
      <w:r w:rsidR="008E3D72">
        <w:t>effort</w:t>
      </w:r>
      <w:r>
        <w:t xml:space="preserve"> made by the management of the </w:t>
      </w:r>
      <w:r w:rsidR="008E3D72">
        <w:t>restaurant,</w:t>
      </w:r>
      <w:r>
        <w:t xml:space="preserve"> the </w:t>
      </w:r>
      <w:r w:rsidR="008E3D72">
        <w:t>restaurant</w:t>
      </w:r>
      <w:r>
        <w:t xml:space="preserve"> has received a significant blow making everyone a victim. Yelp.com has raised critical issues </w:t>
      </w:r>
      <w:r w:rsidR="008E3D72">
        <w:t>concerning</w:t>
      </w:r>
      <w:r>
        <w:t xml:space="preserve"> some affairs in </w:t>
      </w:r>
      <w:r w:rsidR="008E3D72">
        <w:t>the</w:t>
      </w:r>
      <w:r>
        <w:t xml:space="preserve"> restaurant. </w:t>
      </w:r>
      <w:r w:rsidR="008E3D72">
        <w:t>These whole issues</w:t>
      </w:r>
      <w:r>
        <w:t xml:space="preserve"> </w:t>
      </w:r>
      <w:r w:rsidR="008E3D72">
        <w:t>have</w:t>
      </w:r>
      <w:r>
        <w:t xml:space="preserve"> affected the </w:t>
      </w:r>
      <w:r>
        <w:lastRenderedPageBreak/>
        <w:t xml:space="preserve">management, working staff as well as our esteemed customers. These critics raised was the hygiene status of the restaurant, the qualification of the </w:t>
      </w:r>
      <w:r w:rsidR="008E3D72">
        <w:t xml:space="preserve">working </w:t>
      </w:r>
      <w:r>
        <w:t xml:space="preserve">team, including the </w:t>
      </w:r>
      <w:r w:rsidR="008E3D72">
        <w:t>chefs</w:t>
      </w:r>
      <w:r>
        <w:t xml:space="preserve">, as well as customer </w:t>
      </w:r>
      <w:r w:rsidR="008E3D72">
        <w:t>relations</w:t>
      </w:r>
      <w:r>
        <w:t xml:space="preserve"> and handling matters related to the customers. Due o the </w:t>
      </w:r>
      <w:r w:rsidR="008E3D72">
        <w:t>aspect</w:t>
      </w:r>
      <w:r>
        <w:t xml:space="preserve"> of our </w:t>
      </w:r>
      <w:r w:rsidR="008E3D72">
        <w:t>restaurant</w:t>
      </w:r>
      <w:r>
        <w:t xml:space="preserve"> value to our </w:t>
      </w:r>
      <w:r w:rsidR="008E3D72">
        <w:t>custom</w:t>
      </w:r>
      <w:r w:rsidR="002437DF">
        <w:t>er</w:t>
      </w:r>
      <w:r w:rsidR="008E3D72">
        <w:t>s</w:t>
      </w:r>
      <w:r>
        <w:t xml:space="preserve"> which are affected by </w:t>
      </w:r>
      <w:r w:rsidR="008E3D72">
        <w:t>the</w:t>
      </w:r>
      <w:r>
        <w:t xml:space="preserve"> </w:t>
      </w:r>
      <w:r w:rsidR="008E3D72">
        <w:t>critic’s</w:t>
      </w:r>
      <w:r>
        <w:t xml:space="preserve"> issue as we are, the </w:t>
      </w:r>
      <w:r w:rsidR="008E3D72">
        <w:t>management</w:t>
      </w:r>
      <w:r>
        <w:t xml:space="preserve"> through the head of the customer </w:t>
      </w:r>
      <w:r w:rsidR="008E3D72">
        <w:t>relation a</w:t>
      </w:r>
      <w:r>
        <w:t xml:space="preserve"> position that I hold, decided to address </w:t>
      </w:r>
      <w:r w:rsidR="008E3D72">
        <w:t>these issues</w:t>
      </w:r>
      <w:r>
        <w:t xml:space="preserve"> and set the records straight.</w:t>
      </w:r>
    </w:p>
    <w:p w14:paraId="46F4C7A4" w14:textId="77777777" w:rsidR="00B02FE2" w:rsidRDefault="00B02FE2" w:rsidP="00A77E53">
      <w:pPr>
        <w:spacing w:line="240" w:lineRule="auto"/>
      </w:pPr>
    </w:p>
    <w:p w14:paraId="2CB43112" w14:textId="01E74F4E" w:rsidR="008F6139" w:rsidRDefault="008401D4" w:rsidP="008F6139">
      <w:pPr>
        <w:spacing w:line="240" w:lineRule="auto"/>
        <w:ind w:firstLine="720"/>
      </w:pPr>
      <w:r>
        <w:t xml:space="preserve">According to the reviewing website, accusations are made about the hygiene status of the restaurant. The health of our customers </w:t>
      </w:r>
      <w:r w:rsidR="008E3D72">
        <w:t>has</w:t>
      </w:r>
      <w:r>
        <w:t xml:space="preserve"> been one of our core </w:t>
      </w:r>
      <w:r w:rsidR="008E3D72">
        <w:t>priorities</w:t>
      </w:r>
      <w:r>
        <w:t xml:space="preserve">, where waste management has been efficient in the past. </w:t>
      </w:r>
      <w:r w:rsidR="008E3D72">
        <w:t>However,</w:t>
      </w:r>
      <w:r>
        <w:t xml:space="preserve"> following the </w:t>
      </w:r>
      <w:r w:rsidR="008E3D72">
        <w:t>critics</w:t>
      </w:r>
      <w:r>
        <w:t xml:space="preserve">, our waste management system </w:t>
      </w:r>
      <w:r w:rsidR="008E3D72">
        <w:t>has</w:t>
      </w:r>
      <w:r>
        <w:t xml:space="preserve"> been boosted to ensure that the loopholes </w:t>
      </w:r>
      <w:r w:rsidR="008E3D72">
        <w:t>that</w:t>
      </w:r>
      <w:r>
        <w:t xml:space="preserve"> may have initially existed are done away with as well as regular inviting of health </w:t>
      </w:r>
      <w:r w:rsidR="008E3D72">
        <w:t>personnel</w:t>
      </w:r>
      <w:r>
        <w:t xml:space="preserve"> who will help in rating the hygiene status of the restaurant. Following these measures already put in </w:t>
      </w:r>
      <w:r w:rsidR="008E3D72">
        <w:t>place,</w:t>
      </w:r>
      <w:r>
        <w:t xml:space="preserve"> the se</w:t>
      </w:r>
      <w:r w:rsidR="008E3D72">
        <w:t>rvi</w:t>
      </w:r>
      <w:r>
        <w:t xml:space="preserve">ces of the </w:t>
      </w:r>
      <w:r w:rsidR="008E3D72">
        <w:t>restaurant</w:t>
      </w:r>
      <w:r>
        <w:t xml:space="preserve"> remain more open to all customers, and a suggestion box is placed at the entrance of the restaurant where one can drop a note on the suggestions </w:t>
      </w:r>
      <w:r w:rsidR="008E3D72">
        <w:t>regarding</w:t>
      </w:r>
      <w:r>
        <w:t xml:space="preserve"> the issue.</w:t>
      </w:r>
    </w:p>
    <w:p w14:paraId="6C4DF125" w14:textId="77777777" w:rsidR="008F6139" w:rsidRDefault="008F6139" w:rsidP="008F6139">
      <w:pPr>
        <w:spacing w:line="240" w:lineRule="auto"/>
        <w:ind w:firstLine="720"/>
      </w:pPr>
    </w:p>
    <w:p w14:paraId="713A1B53" w14:textId="0F63BB1B" w:rsidR="00347E33" w:rsidRDefault="008401D4" w:rsidP="008F6139">
      <w:pPr>
        <w:spacing w:line="240" w:lineRule="auto"/>
        <w:ind w:firstLine="720"/>
      </w:pPr>
      <w:r>
        <w:t xml:space="preserve">Another issue addressed in the critics was the question of the qualification of the working </w:t>
      </w:r>
      <w:r w:rsidR="008E3D72">
        <w:t>personnel</w:t>
      </w:r>
      <w:r>
        <w:t xml:space="preserve"> of the </w:t>
      </w:r>
      <w:r w:rsidR="008E3D72">
        <w:t>restaurant</w:t>
      </w:r>
      <w:r>
        <w:t xml:space="preserve">. According to the review carried by </w:t>
      </w:r>
      <w:r w:rsidR="008E3D72">
        <w:t>yelp,</w:t>
      </w:r>
      <w:r>
        <w:t xml:space="preserve"> it stated that some of our working staff, a</w:t>
      </w:r>
      <w:r w:rsidR="002437DF">
        <w:t>nd</w:t>
      </w:r>
      <w:r>
        <w:t xml:space="preserve"> </w:t>
      </w:r>
      <w:r w:rsidR="008E3D72">
        <w:t>chefs</w:t>
      </w:r>
      <w:r>
        <w:t xml:space="preserve">, were not qualified to carry out </w:t>
      </w:r>
      <w:r w:rsidR="008E3D72">
        <w:t>different</w:t>
      </w:r>
      <w:r>
        <w:t xml:space="preserve"> roles in the restaurant. As most of our customers are college students, passion for work is a significant concern that stressed the restaurant management. In some </w:t>
      </w:r>
      <w:r w:rsidR="008E3D72">
        <w:t>avenues,</w:t>
      </w:r>
      <w:r>
        <w:t xml:space="preserve"> some workers are qualified to </w:t>
      </w:r>
      <w:r w:rsidR="008E3D72">
        <w:t>perform</w:t>
      </w:r>
      <w:r>
        <w:t xml:space="preserve"> specific tasks but end up giving poor results. Before any staff is employed to work with the </w:t>
      </w:r>
      <w:r w:rsidR="008E3D72">
        <w:t>restaurant,</w:t>
      </w:r>
      <w:r>
        <w:t xml:space="preserve"> an intense interview is carried out. It determines higher suitability for the </w:t>
      </w:r>
      <w:r w:rsidR="008E3D72">
        <w:t>job.</w:t>
      </w:r>
      <w:r>
        <w:t xml:space="preserve"> An assurance is given to our customers that all the workers of the restaurant ae competent and qualified. </w:t>
      </w:r>
      <w:r w:rsidR="008E3D72">
        <w:t>However,</w:t>
      </w:r>
      <w:r>
        <w:t xml:space="preserve"> staff employment is not only based on qualifications but also on passion and personality.  </w:t>
      </w:r>
    </w:p>
    <w:p w14:paraId="29A64D54" w14:textId="77777777" w:rsidR="00347E33" w:rsidRDefault="00347E33" w:rsidP="008F6139">
      <w:pPr>
        <w:spacing w:line="240" w:lineRule="auto"/>
        <w:ind w:firstLine="720"/>
      </w:pPr>
    </w:p>
    <w:p w14:paraId="1FF4DF12" w14:textId="2472E29D" w:rsidR="00FB6317" w:rsidRDefault="008401D4" w:rsidP="008F6139">
      <w:pPr>
        <w:spacing w:line="240" w:lineRule="auto"/>
        <w:ind w:firstLine="720"/>
      </w:pPr>
      <w:r>
        <w:t xml:space="preserve">The last critic directed to the restaurant was our questionable relationship with customers. As the head of customer </w:t>
      </w:r>
      <w:r w:rsidR="008E3D72">
        <w:t>relations,</w:t>
      </w:r>
      <w:r>
        <w:t xml:space="preserve"> </w:t>
      </w:r>
      <w:r w:rsidR="008E3D72">
        <w:t>these matters</w:t>
      </w:r>
      <w:r>
        <w:t xml:space="preserve"> directly affect me as well as the customers we serve. Customers are the main </w:t>
      </w:r>
      <w:r w:rsidR="008E3D72">
        <w:t>partners</w:t>
      </w:r>
      <w:r>
        <w:t xml:space="preserve"> of the restaurant, and every initiative is taken concerning the best interest of the customer. The concerns raised by different customers on a given issue are always looked into after </w:t>
      </w:r>
      <w:r w:rsidR="008E3D72">
        <w:t>an</w:t>
      </w:r>
      <w:r>
        <w:t xml:space="preserve"> </w:t>
      </w:r>
      <w:r w:rsidR="008E3D72">
        <w:t>in-depth</w:t>
      </w:r>
      <w:r>
        <w:t xml:space="preserve"> investigation has been carried out. </w:t>
      </w:r>
      <w:r w:rsidR="008E3D72">
        <w:t>However</w:t>
      </w:r>
      <w:r>
        <w:t xml:space="preserve">, the delays of response to some crucial matters raised be </w:t>
      </w:r>
      <w:r w:rsidR="008E3D72">
        <w:t>customers</w:t>
      </w:r>
      <w:r>
        <w:t xml:space="preserve"> may be </w:t>
      </w:r>
      <w:r w:rsidR="008E3D72">
        <w:t>cruised</w:t>
      </w:r>
      <w:r>
        <w:t xml:space="preserve"> by the reviewing </w:t>
      </w:r>
      <w:r w:rsidR="008E3D72">
        <w:t>body.</w:t>
      </w:r>
      <w:r>
        <w:t xml:space="preserve"> Measures have been put in place to ensure </w:t>
      </w:r>
      <w:r w:rsidR="008E3D72">
        <w:t>investigations</w:t>
      </w:r>
      <w:r>
        <w:t xml:space="preserve"> take a short time and concerns raised by customers attended to. As the head of the customer service, my </w:t>
      </w:r>
      <w:r w:rsidR="008E3D72">
        <w:t>understanding</w:t>
      </w:r>
      <w:r>
        <w:t xml:space="preserve"> of the importance of customer relationships is </w:t>
      </w:r>
      <w:r w:rsidR="008E3D72">
        <w:t>in-depth</w:t>
      </w:r>
      <w:r>
        <w:t>, where I work with determination to see these matters are attended to.</w:t>
      </w:r>
    </w:p>
    <w:p w14:paraId="7DBA6190" w14:textId="77777777" w:rsidR="00FB6317" w:rsidRDefault="00FB6317" w:rsidP="008F6139">
      <w:pPr>
        <w:spacing w:line="240" w:lineRule="auto"/>
        <w:ind w:firstLine="720"/>
      </w:pPr>
    </w:p>
    <w:p w14:paraId="7DD3F2BC" w14:textId="000DAB24" w:rsidR="00B02FE2" w:rsidRDefault="008401D4" w:rsidP="008F6139">
      <w:pPr>
        <w:spacing w:line="240" w:lineRule="auto"/>
        <w:ind w:firstLine="720"/>
      </w:pPr>
      <w:r>
        <w:t>Additionally,</w:t>
      </w:r>
      <w:r w:rsidR="00FB6317">
        <w:t xml:space="preserve"> some of the raised critics may be fact-based, while </w:t>
      </w:r>
      <w:r>
        <w:t>others</w:t>
      </w:r>
      <w:r w:rsidR="00FB6317">
        <w:t xml:space="preserve"> may lack concrete evidence. These pose a challenge to the restaurant management to seal the available loo</w:t>
      </w:r>
      <w:r w:rsidR="0036246D">
        <w:t>p</w:t>
      </w:r>
      <w:r w:rsidR="00FB6317">
        <w:t xml:space="preserve">holes in the restaurant to ensure such </w:t>
      </w:r>
      <w:r>
        <w:t>occurrences</w:t>
      </w:r>
      <w:r w:rsidR="00FB6317">
        <w:t xml:space="preserve"> do not occur in the future. </w:t>
      </w:r>
      <w:r>
        <w:t>However,</w:t>
      </w:r>
      <w:r w:rsidR="00FB6317">
        <w:t xml:space="preserve"> for better achieving of such policies, proper </w:t>
      </w:r>
      <w:r w:rsidR="0036246D">
        <w:t xml:space="preserve">relationship with the customers is maintained, which ensures their concerns, as well as their services, are our priority. Our </w:t>
      </w:r>
      <w:r>
        <w:t>customers</w:t>
      </w:r>
      <w:r w:rsidR="0036246D">
        <w:t xml:space="preserve"> are assured </w:t>
      </w:r>
      <w:r>
        <w:t xml:space="preserve">more </w:t>
      </w:r>
      <w:r>
        <w:lastRenderedPageBreak/>
        <w:t>measures</w:t>
      </w:r>
      <w:r w:rsidR="0036246D">
        <w:t xml:space="preserve"> to put in place, and in reviews that will follow, positive remarks will be given by reviewing the body. Ideas, as well as suggestions from the customers, are always welcome </w:t>
      </w:r>
      <w:r>
        <w:t>on,</w:t>
      </w:r>
      <w:r w:rsidR="0036246D">
        <w:t xml:space="preserve"> </w:t>
      </w:r>
      <w:r w:rsidR="002437DF">
        <w:t>t</w:t>
      </w:r>
      <w:r w:rsidR="0036246D">
        <w:t xml:space="preserve">he </w:t>
      </w:r>
      <w:r>
        <w:t>avenues</w:t>
      </w:r>
      <w:r w:rsidR="0036246D">
        <w:t xml:space="preserve"> in the restaurant they feel needs change since it </w:t>
      </w:r>
      <w:r>
        <w:t>belongs</w:t>
      </w:r>
      <w:r w:rsidR="0036246D">
        <w:t xml:space="preserve"> to all of us</w:t>
      </w:r>
      <w:r w:rsidR="00347E33">
        <w:t xml:space="preserve"> </w:t>
      </w:r>
      <w:r>
        <w:t xml:space="preserve"> </w:t>
      </w:r>
    </w:p>
    <w:p w14:paraId="4F275A01" w14:textId="77777777" w:rsidR="00A77E53" w:rsidRPr="00A77E53" w:rsidRDefault="00A77E53" w:rsidP="00A77E53">
      <w:pPr>
        <w:spacing w:line="240" w:lineRule="auto"/>
      </w:pPr>
    </w:p>
    <w:p w14:paraId="712CA578" w14:textId="5FFCEE2B" w:rsidR="001228ED" w:rsidRPr="001228ED" w:rsidRDefault="008401D4" w:rsidP="001228ED">
      <w:pPr>
        <w:spacing w:line="240" w:lineRule="auto"/>
        <w:rPr>
          <w:b/>
          <w:bCs/>
        </w:rPr>
      </w:pPr>
      <w:r>
        <w:rPr>
          <w:b/>
          <w:bCs/>
        </w:rPr>
        <w:tab/>
      </w:r>
      <w:r>
        <w:rPr>
          <w:b/>
          <w:bCs/>
        </w:rPr>
        <w:tab/>
      </w:r>
    </w:p>
    <w:p w14:paraId="34AC5FB9" w14:textId="73B0061D" w:rsidR="00EB581B" w:rsidRPr="00071C2E" w:rsidRDefault="008401D4" w:rsidP="001228ED">
      <w:pPr>
        <w:spacing w:line="480" w:lineRule="auto"/>
      </w:pPr>
      <w:r>
        <w:tab/>
        <w:t xml:space="preserve">  </w:t>
      </w:r>
      <w:r w:rsidR="00071C2E">
        <w:t xml:space="preserve"> </w:t>
      </w:r>
    </w:p>
    <w:p w14:paraId="4A895702" w14:textId="77777777" w:rsidR="00EB581B" w:rsidRPr="00EB581B" w:rsidRDefault="00EB581B" w:rsidP="00EB581B">
      <w:pPr>
        <w:spacing w:line="480" w:lineRule="auto"/>
        <w:rPr>
          <w:b/>
          <w:bCs/>
        </w:rPr>
      </w:pPr>
    </w:p>
    <w:p w14:paraId="647F80DB" w14:textId="2EE7DEB9" w:rsidR="00B93173" w:rsidRPr="00B93173" w:rsidRDefault="008401D4" w:rsidP="00EB581B">
      <w:pPr>
        <w:spacing w:line="240" w:lineRule="auto"/>
      </w:pPr>
      <w:r w:rsidRPr="00B93173">
        <w:t xml:space="preserve"> </w:t>
      </w:r>
    </w:p>
    <w:sectPr w:rsidR="00B93173" w:rsidRPr="00B931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E2483" w14:textId="77777777" w:rsidR="00231943" w:rsidRDefault="00231943">
      <w:pPr>
        <w:spacing w:after="0" w:line="240" w:lineRule="auto"/>
      </w:pPr>
      <w:r>
        <w:separator/>
      </w:r>
    </w:p>
  </w:endnote>
  <w:endnote w:type="continuationSeparator" w:id="0">
    <w:p w14:paraId="5BC2385B" w14:textId="77777777" w:rsidR="00231943" w:rsidRDefault="00231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65823" w14:textId="77777777" w:rsidR="00231943" w:rsidRDefault="00231943">
      <w:pPr>
        <w:spacing w:after="0" w:line="240" w:lineRule="auto"/>
      </w:pPr>
      <w:r>
        <w:separator/>
      </w:r>
    </w:p>
  </w:footnote>
  <w:footnote w:type="continuationSeparator" w:id="0">
    <w:p w14:paraId="718766BA" w14:textId="77777777" w:rsidR="00231943" w:rsidRDefault="00231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BD429" w14:textId="2BFF490F" w:rsidR="00B93173" w:rsidRDefault="008401D4">
    <w:pPr>
      <w:pStyle w:val="Header"/>
      <w:jc w:val="right"/>
    </w:pPr>
    <w:r>
      <w:t xml:space="preserve">Surname </w:t>
    </w:r>
    <w:sdt>
      <w:sdtPr>
        <w:id w:val="-521481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22D3">
          <w:rPr>
            <w:noProof/>
          </w:rPr>
          <w:t>1</w:t>
        </w:r>
        <w:r>
          <w:rPr>
            <w:noProof/>
          </w:rPr>
          <w:fldChar w:fldCharType="end"/>
        </w:r>
      </w:sdtContent>
    </w:sdt>
  </w:p>
  <w:p w14:paraId="01E708FC" w14:textId="77777777" w:rsidR="00B93173" w:rsidRDefault="00B93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73"/>
    <w:rsid w:val="00071C2E"/>
    <w:rsid w:val="001021BE"/>
    <w:rsid w:val="001228ED"/>
    <w:rsid w:val="00231943"/>
    <w:rsid w:val="002437DF"/>
    <w:rsid w:val="002D550A"/>
    <w:rsid w:val="00347E33"/>
    <w:rsid w:val="0036246D"/>
    <w:rsid w:val="006362C8"/>
    <w:rsid w:val="0066434E"/>
    <w:rsid w:val="008401D4"/>
    <w:rsid w:val="008E3D72"/>
    <w:rsid w:val="008F6139"/>
    <w:rsid w:val="00963002"/>
    <w:rsid w:val="00A122D3"/>
    <w:rsid w:val="00A77E53"/>
    <w:rsid w:val="00B02FE2"/>
    <w:rsid w:val="00B93173"/>
    <w:rsid w:val="00EB37E6"/>
    <w:rsid w:val="00EB581B"/>
    <w:rsid w:val="00FB6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F7CDD"/>
  <w15:chartTrackingRefBased/>
  <w15:docId w15:val="{A653E0D0-8865-4C3B-9192-46F90CFA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73"/>
  </w:style>
  <w:style w:type="paragraph" w:styleId="Footer">
    <w:name w:val="footer"/>
    <w:basedOn w:val="Normal"/>
    <w:link w:val="FooterChar"/>
    <w:uiPriority w:val="99"/>
    <w:unhideWhenUsed/>
    <w:rsid w:val="00B9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2020-03-28T02:32:00Z</dcterms:created>
  <dcterms:modified xsi:type="dcterms:W3CDTF">2020-03-28T02:32:00Z</dcterms:modified>
</cp:coreProperties>
</file>